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7803" w:rsidRDefault="004133A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E93FB" wp14:editId="269FF7A6">
                <wp:simplePos x="0" y="0"/>
                <wp:positionH relativeFrom="column">
                  <wp:posOffset>-66040</wp:posOffset>
                </wp:positionH>
                <wp:positionV relativeFrom="paragraph">
                  <wp:posOffset>5191760</wp:posOffset>
                </wp:positionV>
                <wp:extent cx="2992755" cy="1798320"/>
                <wp:effectExtent l="0" t="0" r="1714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17983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AD" w:rsidRPr="004133AD" w:rsidRDefault="004133AD">
                            <w:pPr>
                              <w:rPr>
                                <w:b/>
                                <w:color w:val="9BBB59" w:themeColor="accent3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3AD">
                              <w:rPr>
                                <w:b/>
                                <w:color w:val="9BBB59" w:themeColor="accent3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pt;margin-top:408.8pt;width:235.65pt;height:14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" fillcolor="#c6d9f1 [671]">
                <v:textbox>
                  <w:txbxContent>
                    <w:p w:rsidR="004133AD" w:rsidRPr="004133AD" w:rsidRDefault="004133AD">
                      <w:pPr>
                        <w:rPr>
                          <w:b/>
                          <w:color w:val="9BBB59" w:themeColor="accent3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33AD">
                        <w:rPr>
                          <w:b/>
                          <w:color w:val="9BBB59" w:themeColor="accent3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2226764" wp14:editId="6CE52D75">
            <wp:simplePos x="0" y="0"/>
            <wp:positionH relativeFrom="column">
              <wp:posOffset>2057400</wp:posOffset>
            </wp:positionH>
            <wp:positionV relativeFrom="paragraph">
              <wp:posOffset>5572760</wp:posOffset>
            </wp:positionV>
            <wp:extent cx="4114800" cy="12858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F0DE24F" wp14:editId="42AFAD77">
            <wp:simplePos x="0" y="0"/>
            <wp:positionH relativeFrom="column">
              <wp:posOffset>4914900</wp:posOffset>
            </wp:positionH>
            <wp:positionV relativeFrom="paragraph">
              <wp:posOffset>4638675</wp:posOffset>
            </wp:positionV>
            <wp:extent cx="1219200" cy="9429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8DF065B" wp14:editId="0F039FA9">
            <wp:simplePos x="0" y="0"/>
            <wp:positionH relativeFrom="column">
              <wp:posOffset>-914400</wp:posOffset>
            </wp:positionH>
            <wp:positionV relativeFrom="paragraph">
              <wp:posOffset>5849620</wp:posOffset>
            </wp:positionV>
            <wp:extent cx="2971800" cy="10191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910DEA1" wp14:editId="37397DDC">
            <wp:simplePos x="0" y="0"/>
            <wp:positionH relativeFrom="column">
              <wp:posOffset>6134100</wp:posOffset>
            </wp:positionH>
            <wp:positionV relativeFrom="paragraph">
              <wp:posOffset>4200525</wp:posOffset>
            </wp:positionV>
            <wp:extent cx="3009900" cy="10191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39E43AE" wp14:editId="59972D1F">
            <wp:simplePos x="0" y="0"/>
            <wp:positionH relativeFrom="column">
              <wp:posOffset>2094865</wp:posOffset>
            </wp:positionH>
            <wp:positionV relativeFrom="paragraph">
              <wp:posOffset>3629025</wp:posOffset>
            </wp:positionV>
            <wp:extent cx="2790825" cy="2152015"/>
            <wp:effectExtent l="0" t="0" r="952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539">
        <w:rPr>
          <w:noProof/>
        </w:rPr>
        <w:drawing>
          <wp:anchor distT="0" distB="0" distL="114300" distR="114300" simplePos="0" relativeHeight="251665408" behindDoc="0" locked="0" layoutInCell="1" allowOverlap="1" wp14:anchorId="17AADFF9" wp14:editId="115F018B">
            <wp:simplePos x="0" y="0"/>
            <wp:positionH relativeFrom="column">
              <wp:posOffset>-876300</wp:posOffset>
            </wp:positionH>
            <wp:positionV relativeFrom="paragraph">
              <wp:posOffset>2828290</wp:posOffset>
            </wp:positionV>
            <wp:extent cx="2943225" cy="3000375"/>
            <wp:effectExtent l="38100" t="38100" r="47625" b="476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003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2E">
        <w:rPr>
          <w:noProof/>
        </w:rPr>
        <w:drawing>
          <wp:anchor distT="0" distB="0" distL="114300" distR="114300" simplePos="0" relativeHeight="251663360" behindDoc="0" locked="0" layoutInCell="1" allowOverlap="1" wp14:anchorId="04CAD9D0" wp14:editId="7512A965">
            <wp:simplePos x="0" y="0"/>
            <wp:positionH relativeFrom="column">
              <wp:posOffset>6162675</wp:posOffset>
            </wp:positionH>
            <wp:positionV relativeFrom="paragraph">
              <wp:posOffset>2362200</wp:posOffset>
            </wp:positionV>
            <wp:extent cx="2943225" cy="1828800"/>
            <wp:effectExtent l="38100" t="38100" r="47625" b="381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2880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2E">
        <w:rPr>
          <w:noProof/>
        </w:rPr>
        <w:drawing>
          <wp:anchor distT="0" distB="0" distL="114300" distR="114300" simplePos="0" relativeHeight="251664384" behindDoc="0" locked="0" layoutInCell="1" allowOverlap="1" wp14:anchorId="67F987AB" wp14:editId="6AD68E40">
            <wp:simplePos x="0" y="0"/>
            <wp:positionH relativeFrom="column">
              <wp:posOffset>4885690</wp:posOffset>
            </wp:positionH>
            <wp:positionV relativeFrom="paragraph">
              <wp:posOffset>1743075</wp:posOffset>
            </wp:positionV>
            <wp:extent cx="1247775" cy="29051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E6">
        <w:rPr>
          <w:noProof/>
        </w:rPr>
        <w:drawing>
          <wp:anchor distT="0" distB="0" distL="114300" distR="114300" simplePos="0" relativeHeight="251662336" behindDoc="0" locked="0" layoutInCell="1" allowOverlap="1" wp14:anchorId="441C1301" wp14:editId="0411DA78">
            <wp:simplePos x="0" y="0"/>
            <wp:positionH relativeFrom="column">
              <wp:posOffset>2028825</wp:posOffset>
            </wp:positionH>
            <wp:positionV relativeFrom="paragraph">
              <wp:posOffset>1743075</wp:posOffset>
            </wp:positionV>
            <wp:extent cx="2857500" cy="18954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E6">
        <w:rPr>
          <w:noProof/>
        </w:rPr>
        <w:drawing>
          <wp:anchor distT="0" distB="0" distL="114300" distR="114300" simplePos="0" relativeHeight="251660288" behindDoc="0" locked="0" layoutInCell="1" allowOverlap="1" wp14:anchorId="3BF6DD8C" wp14:editId="089E274B">
            <wp:simplePos x="0" y="0"/>
            <wp:positionH relativeFrom="column">
              <wp:posOffset>-1009650</wp:posOffset>
            </wp:positionH>
            <wp:positionV relativeFrom="paragraph">
              <wp:posOffset>1123950</wp:posOffset>
            </wp:positionV>
            <wp:extent cx="2857500" cy="1722120"/>
            <wp:effectExtent l="38100" t="38100" r="38100" b="304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2212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E6">
        <w:rPr>
          <w:noProof/>
        </w:rPr>
        <w:drawing>
          <wp:anchor distT="0" distB="0" distL="114300" distR="114300" simplePos="0" relativeHeight="251661312" behindDoc="0" locked="0" layoutInCell="1" allowOverlap="1" wp14:anchorId="36561D25" wp14:editId="20A8F76D">
            <wp:simplePos x="0" y="0"/>
            <wp:positionH relativeFrom="column">
              <wp:posOffset>6162675</wp:posOffset>
            </wp:positionH>
            <wp:positionV relativeFrom="paragraph">
              <wp:posOffset>-876300</wp:posOffset>
            </wp:positionV>
            <wp:extent cx="2971800" cy="3238500"/>
            <wp:effectExtent l="38100" t="38100" r="38100" b="381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3850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E6">
        <w:rPr>
          <w:noProof/>
        </w:rPr>
        <w:drawing>
          <wp:anchor distT="0" distB="0" distL="114300" distR="114300" simplePos="0" relativeHeight="251659264" behindDoc="0" locked="0" layoutInCell="1" allowOverlap="1" wp14:anchorId="0D28C20E" wp14:editId="6FA94210">
            <wp:simplePos x="0" y="0"/>
            <wp:positionH relativeFrom="column">
              <wp:posOffset>1943100</wp:posOffset>
            </wp:positionH>
            <wp:positionV relativeFrom="paragraph">
              <wp:posOffset>-914400</wp:posOffset>
            </wp:positionV>
            <wp:extent cx="4219575" cy="26574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E6">
        <w:rPr>
          <w:noProof/>
        </w:rPr>
        <w:drawing>
          <wp:anchor distT="0" distB="0" distL="114300" distR="114300" simplePos="0" relativeHeight="251658240" behindDoc="0" locked="0" layoutInCell="1" allowOverlap="1" wp14:anchorId="4B585BBE" wp14:editId="17C47280">
            <wp:simplePos x="0" y="0"/>
            <wp:positionH relativeFrom="column">
              <wp:posOffset>-923925</wp:posOffset>
            </wp:positionH>
            <wp:positionV relativeFrom="paragraph">
              <wp:posOffset>-923925</wp:posOffset>
            </wp:positionV>
            <wp:extent cx="2857500" cy="2038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5E6" w:rsidRDefault="007F45E6"/>
    <w:p w:rsidR="007F45E6" w:rsidRDefault="0014418F">
      <w:hyperlink r:id="rId18" w:history="1">
        <w:r w:rsidR="007F45E6" w:rsidRPr="00033658">
          <w:rPr>
            <w:rStyle w:val="Hyperlink"/>
          </w:rPr>
          <w:t>http://theleadershipsource.com/leadership-training/diversity-awarenessmutual-respect/</w:t>
        </w:r>
      </w:hyperlink>
    </w:p>
    <w:p w:rsidR="007F45E6" w:rsidRDefault="0014418F">
      <w:hyperlink r:id="rId19" w:history="1">
        <w:r w:rsidR="007F45E6" w:rsidRPr="00033658">
          <w:rPr>
            <w:rStyle w:val="Hyperlink"/>
          </w:rPr>
          <w:t>http://theyouthcartel.com/2013/kingdom-diversity/</w:t>
        </w:r>
      </w:hyperlink>
    </w:p>
    <w:p w:rsidR="007F45E6" w:rsidRDefault="0014418F">
      <w:hyperlink r:id="rId20" w:history="1">
        <w:r w:rsidR="007F45E6" w:rsidRPr="00033658">
          <w:rPr>
            <w:rStyle w:val="Hyperlink"/>
          </w:rPr>
          <w:t>http://www.everettea.org/diversity</w:t>
        </w:r>
      </w:hyperlink>
    </w:p>
    <w:p w:rsidR="007F45E6" w:rsidRDefault="0014418F">
      <w:hyperlink r:id="rId21" w:history="1">
        <w:r w:rsidR="007F45E6" w:rsidRPr="00033658">
          <w:rPr>
            <w:rStyle w:val="Hyperlink"/>
          </w:rPr>
          <w:t>http://richincolor.com/2013/10/what-i-mean-when-i-talk-diversity/</w:t>
        </w:r>
      </w:hyperlink>
    </w:p>
    <w:p w:rsidR="00AC1698" w:rsidRDefault="0014418F">
      <w:hyperlink r:id="rId22" w:history="1">
        <w:r w:rsidR="00AC1698" w:rsidRPr="00033658">
          <w:rPr>
            <w:rStyle w:val="Hyperlink"/>
          </w:rPr>
          <w:t>http://www.yaf.org/student_rejects_diversity_training.aspx</w:t>
        </w:r>
      </w:hyperlink>
    </w:p>
    <w:p w:rsidR="00AC1698" w:rsidRDefault="0014418F">
      <w:hyperlink r:id="rId23" w:history="1">
        <w:r w:rsidR="0067192E" w:rsidRPr="00033658">
          <w:rPr>
            <w:rStyle w:val="Hyperlink"/>
          </w:rPr>
          <w:t>http://cutcaster.com/vector/901867560-Multicolor-diversity-hands-splash/</w:t>
        </w:r>
      </w:hyperlink>
    </w:p>
    <w:p w:rsidR="00FC3539" w:rsidRDefault="0014418F">
      <w:pPr>
        <w:rPr>
          <w:rStyle w:val="Hyperlink"/>
        </w:rPr>
      </w:pPr>
      <w:hyperlink r:id="rId24" w:history="1">
        <w:r w:rsidR="00FC3539" w:rsidRPr="00033658">
          <w:rPr>
            <w:rStyle w:val="Hyperlink"/>
          </w:rPr>
          <w:t>http://www.clker.com/clipart-65922.html</w:t>
        </w:r>
      </w:hyperlink>
    </w:p>
    <w:p w:rsidR="004133AD" w:rsidRDefault="0014418F">
      <w:hyperlink r:id="rId25" w:history="1">
        <w:r w:rsidR="004133AD" w:rsidRPr="00B02E75">
          <w:rPr>
            <w:rStyle w:val="Hyperlink"/>
          </w:rPr>
          <w:t>http://www.dynamicbusiness.com.au/hr-and-staff/report-on-diversity-in-the-workplace-reveals-happy-workers-17012013.html</w:t>
        </w:r>
      </w:hyperlink>
    </w:p>
    <w:p w:rsidR="004133AD" w:rsidRDefault="0014418F">
      <w:hyperlink r:id="rId26" w:history="1">
        <w:r w:rsidR="004133AD" w:rsidRPr="00B02E75">
          <w:rPr>
            <w:rStyle w:val="Hyperlink"/>
          </w:rPr>
          <w:t>http://www.catalyst.org/issues/diversity-matters</w:t>
        </w:r>
      </w:hyperlink>
    </w:p>
    <w:p w:rsidR="004133AD" w:rsidRDefault="0014418F">
      <w:hyperlink r:id="rId27" w:history="1">
        <w:r w:rsidR="0013348C" w:rsidRPr="00B02E75">
          <w:rPr>
            <w:rStyle w:val="Hyperlink"/>
          </w:rPr>
          <w:t>http://www.dreamstime.com/royalty-free-stock-photos-racial-diversity-heart-image9009838</w:t>
        </w:r>
      </w:hyperlink>
    </w:p>
    <w:p w:rsidR="0013348C" w:rsidRDefault="0013348C"/>
    <w:p w:rsidR="004133AD" w:rsidRDefault="004133AD"/>
    <w:p w:rsidR="00FC3539" w:rsidRDefault="00FC3539"/>
    <w:p w:rsidR="0067192E" w:rsidRDefault="0067192E"/>
    <w:p w:rsidR="00AC1698" w:rsidRDefault="00AC1698"/>
    <w:p w:rsidR="007F45E6" w:rsidRDefault="007F45E6"/>
    <w:p w:rsidR="007F45E6" w:rsidRDefault="007F45E6"/>
    <w:sectPr w:rsidR="007F45E6" w:rsidSect="007F45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6"/>
    <w:rsid w:val="0013348C"/>
    <w:rsid w:val="0014418F"/>
    <w:rsid w:val="004133AD"/>
    <w:rsid w:val="0067192E"/>
    <w:rsid w:val="007324A3"/>
    <w:rsid w:val="007F45E6"/>
    <w:rsid w:val="00902F90"/>
    <w:rsid w:val="009B3245"/>
    <w:rsid w:val="009F6208"/>
    <w:rsid w:val="00AC1698"/>
    <w:rsid w:val="00FC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45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45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theleadershipsource.com/leadership-training/diversity-awarenessmutual-respect/" TargetMode="External"/><Relationship Id="rId26" Type="http://schemas.openxmlformats.org/officeDocument/2006/relationships/hyperlink" Target="http://www.catalyst.org/issues/diversity-matter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ichincolor.com/2013/10/what-i-mean-when-i-talk-diversity/" TargetMode="Externa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5" Type="http://schemas.openxmlformats.org/officeDocument/2006/relationships/hyperlink" Target="http://www.dynamicbusiness.com.au/hr-and-staff/report-on-diversity-in-the-workplace-reveals-happy-workers-17012013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hyperlink" Target="http://www.everettea.org/diversity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clker.com/clipart-65922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cutcaster.com/vector/901867560-Multicolor-diversity-hands-splash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theyouthcartel.com/2013/kingdom-diversi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://www.yaf.org/student_rejects_diversity_training.aspx" TargetMode="External"/><Relationship Id="rId27" Type="http://schemas.openxmlformats.org/officeDocument/2006/relationships/hyperlink" Target="http://www.dreamstime.com/royalty-free-stock-photos-racial-diversity-heart-image90098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Reading Public Schools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Callahan,Jamie</dc:creator>
  <cp:lastModifiedBy>Schuette , Fiona</cp:lastModifiedBy>
  <cp:revision>2</cp:revision>
  <dcterms:created xsi:type="dcterms:W3CDTF">2014-03-05T19:36:00Z</dcterms:created>
  <dcterms:modified xsi:type="dcterms:W3CDTF">2014-03-05T19:36:00Z</dcterms:modified>
</cp:coreProperties>
</file>