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D941D6" w:rsidRDefault="00C259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B7C8B1" wp14:editId="289B0AFD">
            <wp:simplePos x="0" y="0"/>
            <wp:positionH relativeFrom="column">
              <wp:posOffset>175260</wp:posOffset>
            </wp:positionH>
            <wp:positionV relativeFrom="paragraph">
              <wp:posOffset>-605155</wp:posOffset>
            </wp:positionV>
            <wp:extent cx="2730500" cy="2438400"/>
            <wp:effectExtent l="285750" t="323850" r="260350" b="323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berg diversi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7052" r="33001" b="2303"/>
                    <a:stretch/>
                  </pic:blipFill>
                  <pic:spPr bwMode="auto">
                    <a:xfrm rot="20701440">
                      <a:off x="0" y="0"/>
                      <a:ext cx="27305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D397ED" wp14:editId="147821DD">
            <wp:simplePos x="0" y="0"/>
            <wp:positionH relativeFrom="column">
              <wp:posOffset>4347210</wp:posOffset>
            </wp:positionH>
            <wp:positionV relativeFrom="paragraph">
              <wp:posOffset>-733425</wp:posOffset>
            </wp:positionV>
            <wp:extent cx="2284730" cy="2295525"/>
            <wp:effectExtent l="0" t="0" r="127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2955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01">
        <w:tab/>
      </w:r>
      <w:r w:rsidR="00D60501">
        <w:tab/>
      </w:r>
      <w:r w:rsidR="00D60501">
        <w:tab/>
      </w:r>
      <w:r w:rsidR="00D60501">
        <w:tab/>
      </w:r>
      <w:r w:rsidR="00D60501">
        <w:tab/>
      </w:r>
      <w:r w:rsidR="00D60501">
        <w:tab/>
      </w:r>
      <w:r w:rsidR="00D60501">
        <w:tab/>
      </w:r>
      <w:r w:rsidR="00D60501">
        <w:tab/>
      </w:r>
    </w:p>
    <w:p w:rsidR="00D60501" w:rsidRDefault="00D60501"/>
    <w:p w:rsidR="00D60501" w:rsidRDefault="00D60501"/>
    <w:p w:rsidR="00D60501" w:rsidRDefault="00D60501"/>
    <w:p w:rsidR="00D60501" w:rsidRDefault="00C259E5">
      <w:r>
        <w:rPr>
          <w:noProof/>
        </w:rPr>
        <w:drawing>
          <wp:anchor distT="0" distB="0" distL="114300" distR="114300" simplePos="0" relativeHeight="251660288" behindDoc="0" locked="0" layoutInCell="1" allowOverlap="1" wp14:anchorId="20DFD718" wp14:editId="464B6971">
            <wp:simplePos x="0" y="0"/>
            <wp:positionH relativeFrom="column">
              <wp:posOffset>2905125</wp:posOffset>
            </wp:positionH>
            <wp:positionV relativeFrom="paragraph">
              <wp:posOffset>203200</wp:posOffset>
            </wp:positionV>
            <wp:extent cx="3604260" cy="2457450"/>
            <wp:effectExtent l="190500" t="285750" r="186690" b="2857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6232">
                      <a:off x="0" y="0"/>
                      <a:ext cx="36042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01" w:rsidRDefault="00D60501"/>
    <w:p w:rsidR="00D60501" w:rsidRDefault="00C259E5">
      <w:r>
        <w:rPr>
          <w:noProof/>
        </w:rPr>
        <w:drawing>
          <wp:anchor distT="0" distB="0" distL="114300" distR="114300" simplePos="0" relativeHeight="251664384" behindDoc="1" locked="0" layoutInCell="1" allowOverlap="1" wp14:anchorId="0290A919" wp14:editId="02B3CF2B">
            <wp:simplePos x="0" y="0"/>
            <wp:positionH relativeFrom="column">
              <wp:posOffset>-213360</wp:posOffset>
            </wp:positionH>
            <wp:positionV relativeFrom="paragraph">
              <wp:posOffset>71120</wp:posOffset>
            </wp:positionV>
            <wp:extent cx="2552700" cy="1724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age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18213" r="3780" b="19588"/>
                    <a:stretch/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501" w:rsidRDefault="00D60501"/>
    <w:p w:rsidR="00D60501" w:rsidRDefault="00D60501"/>
    <w:p w:rsidR="00D60501" w:rsidRDefault="00D60501"/>
    <w:p w:rsidR="00D60501" w:rsidRDefault="00D60501"/>
    <w:p w:rsidR="0012580E" w:rsidRDefault="00C31847">
      <w:r>
        <w:rPr>
          <w:noProof/>
        </w:rPr>
        <w:drawing>
          <wp:anchor distT="0" distB="0" distL="114300" distR="114300" simplePos="0" relativeHeight="251661312" behindDoc="1" locked="0" layoutInCell="1" allowOverlap="1" wp14:anchorId="3AD7347D" wp14:editId="6D056DA2">
            <wp:simplePos x="0" y="0"/>
            <wp:positionH relativeFrom="column">
              <wp:posOffset>-209550</wp:posOffset>
            </wp:positionH>
            <wp:positionV relativeFrom="paragraph">
              <wp:posOffset>179705</wp:posOffset>
            </wp:positionV>
            <wp:extent cx="3162300" cy="316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E5">
        <w:rPr>
          <w:noProof/>
        </w:rPr>
        <w:drawing>
          <wp:anchor distT="0" distB="0" distL="114300" distR="114300" simplePos="0" relativeHeight="251662336" behindDoc="0" locked="0" layoutInCell="1" allowOverlap="1" wp14:anchorId="0255506B" wp14:editId="1DFAD557">
            <wp:simplePos x="0" y="0"/>
            <wp:positionH relativeFrom="column">
              <wp:posOffset>2907030</wp:posOffset>
            </wp:positionH>
            <wp:positionV relativeFrom="paragraph">
              <wp:posOffset>452120</wp:posOffset>
            </wp:positionV>
            <wp:extent cx="2667000" cy="25628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on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0E">
        <w:tab/>
      </w:r>
      <w:r w:rsidR="0012580E">
        <w:tab/>
      </w:r>
      <w:r w:rsidR="0012580E">
        <w:tab/>
      </w:r>
      <w:r w:rsidR="0012580E">
        <w:tab/>
      </w:r>
      <w:r w:rsidR="0012580E">
        <w:tab/>
      </w:r>
      <w:r w:rsidR="0012580E">
        <w:tab/>
      </w:r>
      <w:r w:rsidR="0012580E">
        <w:tab/>
      </w:r>
    </w:p>
    <w:p w:rsidR="0012580E" w:rsidRDefault="0012580E"/>
    <w:p w:rsidR="0012580E" w:rsidRDefault="0012580E"/>
    <w:p w:rsidR="0012580E" w:rsidRDefault="0012580E"/>
    <w:p w:rsidR="0012580E" w:rsidRDefault="0012580E"/>
    <w:p w:rsidR="0012580E" w:rsidRDefault="0012580E"/>
    <w:p w:rsidR="0012580E" w:rsidRDefault="0012580E"/>
    <w:p w:rsidR="0012580E" w:rsidRDefault="0012580E"/>
    <w:p w:rsidR="003F09E5" w:rsidRDefault="00C259E5">
      <w:r>
        <w:rPr>
          <w:noProof/>
        </w:rPr>
        <w:drawing>
          <wp:anchor distT="0" distB="0" distL="114300" distR="114300" simplePos="0" relativeHeight="251659264" behindDoc="0" locked="0" layoutInCell="1" allowOverlap="1" wp14:anchorId="0D8BDAE0" wp14:editId="495869F6">
            <wp:simplePos x="0" y="0"/>
            <wp:positionH relativeFrom="column">
              <wp:posOffset>3629025</wp:posOffset>
            </wp:positionH>
            <wp:positionV relativeFrom="paragraph">
              <wp:posOffset>189865</wp:posOffset>
            </wp:positionV>
            <wp:extent cx="2533650" cy="25673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around worl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E5" w:rsidRDefault="003F09E5"/>
    <w:p w:rsidR="003F09E5" w:rsidRDefault="003F09E5">
      <w:r>
        <w:rPr>
          <w:noProof/>
        </w:rPr>
        <w:drawing>
          <wp:anchor distT="0" distB="0" distL="114300" distR="114300" simplePos="0" relativeHeight="251665408" behindDoc="0" locked="0" layoutInCell="1" allowOverlap="1" wp14:anchorId="088B8248" wp14:editId="6B11BA8D">
            <wp:simplePos x="0" y="0"/>
            <wp:positionH relativeFrom="column">
              <wp:posOffset>-95250</wp:posOffset>
            </wp:positionH>
            <wp:positionV relativeFrom="paragraph">
              <wp:posOffset>200025</wp:posOffset>
            </wp:positionV>
            <wp:extent cx="3166110" cy="1781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(rich vs poor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F09E5" w:rsidRDefault="003F09E5" w:rsidP="003F09E5">
      <w:r>
        <w:lastRenderedPageBreak/>
        <w:t>Picture sources:</w:t>
      </w:r>
    </w:p>
    <w:p w:rsidR="003F09E5" w:rsidRDefault="003F09E5" w:rsidP="003F09E5">
      <w:r>
        <w:t xml:space="preserve">Kids around the world- http://mus-iq.com/Small-World-Workshop.aspx </w:t>
      </w:r>
    </w:p>
    <w:p w:rsidR="003F09E5" w:rsidRDefault="003F09E5" w:rsidP="003F09E5">
      <w:r>
        <w:t xml:space="preserve">Iceberg number 1- http://blogs.denmark.dk/natalia/2012/06/03/the-danes-at-work/ </w:t>
      </w:r>
    </w:p>
    <w:p w:rsidR="003F09E5" w:rsidRDefault="003F09E5" w:rsidP="003F09E5">
      <w:proofErr w:type="spellStart"/>
      <w:r>
        <w:t>Relgion</w:t>
      </w:r>
      <w:proofErr w:type="spellEnd"/>
      <w:r>
        <w:t xml:space="preserve">- http://www.sobernation.com/religion-drug-use/ </w:t>
      </w:r>
    </w:p>
    <w:p w:rsidR="003F09E5" w:rsidRDefault="003F09E5" w:rsidP="003F09E5">
      <w:r>
        <w:t xml:space="preserve">Ages- http://www.lsa.umich.edu/psych/diversity/ </w:t>
      </w:r>
    </w:p>
    <w:p w:rsidR="003F09E5" w:rsidRDefault="003F09E5" w:rsidP="003F09E5">
      <w:proofErr w:type="spellStart"/>
      <w:r>
        <w:t>Hanidcap</w:t>
      </w:r>
      <w:proofErr w:type="spellEnd"/>
      <w:r>
        <w:t xml:space="preserve">-   http://www.123rf.com/photo_18911127_amputee-handicap-disable-people-man-tool-equipment-stick-figure-pictogram-icon.html </w:t>
      </w:r>
    </w:p>
    <w:p w:rsidR="003F09E5" w:rsidRDefault="003F09E5" w:rsidP="003F09E5">
      <w:proofErr w:type="gramStart"/>
      <w:r>
        <w:t>money-</w:t>
      </w:r>
      <w:proofErr w:type="gramEnd"/>
      <w:r>
        <w:t xml:space="preserve"> http://abcnews.go.com/topics/business/finance/unclaimed-money.htm </w:t>
      </w:r>
    </w:p>
    <w:p w:rsidR="003F09E5" w:rsidRDefault="003F09E5" w:rsidP="003F09E5">
      <w:proofErr w:type="gramStart"/>
      <w:r>
        <w:t>culture-</w:t>
      </w:r>
      <w:proofErr w:type="gramEnd"/>
      <w:r>
        <w:t xml:space="preserve"> http://ows.edb.utexas.edu/site/kimberly-nelligan/linguistic-and-cultural-diversity </w:t>
      </w:r>
    </w:p>
    <w:p w:rsidR="003F09E5" w:rsidRDefault="003F09E5" w:rsidP="003F09E5">
      <w:proofErr w:type="gramStart"/>
      <w:r>
        <w:t>marriage-</w:t>
      </w:r>
      <w:proofErr w:type="gramEnd"/>
      <w:r>
        <w:t xml:space="preserve"> http://www.cafepress.com/politicalbanner.249934937 </w:t>
      </w:r>
    </w:p>
    <w:p w:rsidR="003F09E5" w:rsidRDefault="003F09E5" w:rsidP="003F09E5"/>
    <w:p w:rsidR="0012580E" w:rsidRDefault="0012580E"/>
    <w:sectPr w:rsidR="0012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1"/>
    <w:rsid w:val="0012580E"/>
    <w:rsid w:val="003F09E5"/>
    <w:rsid w:val="00594F87"/>
    <w:rsid w:val="00C259E5"/>
    <w:rsid w:val="00C31847"/>
    <w:rsid w:val="00D60501"/>
    <w:rsid w:val="00E54670"/>
    <w:rsid w:val="00F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Emma,Collins</dc:creator>
  <cp:lastModifiedBy>Schuette , Fiona</cp:lastModifiedBy>
  <cp:revision>2</cp:revision>
  <dcterms:created xsi:type="dcterms:W3CDTF">2014-03-05T19:34:00Z</dcterms:created>
  <dcterms:modified xsi:type="dcterms:W3CDTF">2014-03-05T19:34:00Z</dcterms:modified>
</cp:coreProperties>
</file>